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552"/>
        <w:gridCol w:w="1985"/>
      </w:tblGrid>
      <w:tr w:rsidR="004A2859" w:rsidRPr="00F71F52" w:rsidTr="00664D86">
        <w:trPr>
          <w:trHeight w:val="1965"/>
        </w:trPr>
        <w:tc>
          <w:tcPr>
            <w:tcW w:w="8330" w:type="dxa"/>
            <w:gridSpan w:val="2"/>
            <w:shd w:val="clear" w:color="auto" w:fill="auto"/>
            <w:vAlign w:val="center"/>
          </w:tcPr>
          <w:p w:rsidR="004A2859" w:rsidRPr="00A4094E" w:rsidRDefault="00664D86" w:rsidP="00A4094E">
            <w:pPr>
              <w:jc w:val="center"/>
              <w:rPr>
                <w:rFonts w:ascii="HeadHunter" w:hAnsi="HeadHunter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HeadHunter" w:hAnsi="HeadHunter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D0CC77" wp14:editId="3140D8C6">
                  <wp:extent cx="5152390" cy="10261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к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2390" cy="102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1F52" w:rsidRPr="00310DBB">
              <w:rPr>
                <w:rFonts w:ascii="HeadHunter" w:hAnsi="HeadHunter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2859" w:rsidRPr="00F71F52" w:rsidRDefault="00F71F52" w:rsidP="00310DBB">
            <w:pPr>
              <w:ind w:left="-108"/>
              <w:jc w:val="center"/>
              <w:rPr>
                <w:rFonts w:ascii="Graffiti1C" w:hAnsi="Graffiti1C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raffiti1C" w:hAnsi="Graffiti1C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FC8EF89" wp14:editId="7A9A18CF">
                  <wp:extent cx="1093798" cy="1090015"/>
                  <wp:effectExtent l="0" t="0" r="0" b="0"/>
                  <wp:docPr id="3" name="Рисунок 3" descr="C:\Users\Алексей\Desktop\Плакаты и логотипы\Логотип Б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Плакаты и логотипы\Логотип Б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396" cy="109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D86" w:rsidRPr="00F71F52" w:rsidTr="008A1C7D">
        <w:trPr>
          <w:trHeight w:val="1000"/>
        </w:trPr>
        <w:tc>
          <w:tcPr>
            <w:tcW w:w="5778" w:type="dxa"/>
            <w:shd w:val="clear" w:color="auto" w:fill="auto"/>
            <w:vAlign w:val="bottom"/>
          </w:tcPr>
          <w:p w:rsidR="00664D86" w:rsidRDefault="0007616D" w:rsidP="00664D86">
            <w:pPr>
              <w:rPr>
                <w:rFonts w:cstheme="minorHAnsi"/>
                <w:noProof/>
                <w:sz w:val="16"/>
                <w:szCs w:val="16"/>
                <w:lang w:eastAsia="ru-RU"/>
              </w:rPr>
            </w:pPr>
            <w:r>
              <w:rPr>
                <w:rFonts w:cstheme="minorHAnsi"/>
                <w:noProof/>
                <w:sz w:val="16"/>
                <w:szCs w:val="16"/>
                <w:lang w:eastAsia="ru-RU"/>
              </w:rPr>
              <w:t>30</w:t>
            </w:r>
            <w:r w:rsidR="00664D86">
              <w:rPr>
                <w:rFonts w:cstheme="minorHAnsi"/>
                <w:noProof/>
                <w:sz w:val="16"/>
                <w:szCs w:val="16"/>
                <w:lang w:eastAsia="ru-RU"/>
              </w:rPr>
              <w:t>.</w:t>
            </w:r>
            <w:r w:rsidR="008A1C7D">
              <w:rPr>
                <w:rFonts w:cstheme="minorHAnsi"/>
                <w:noProof/>
                <w:sz w:val="16"/>
                <w:szCs w:val="16"/>
                <w:lang w:eastAsia="ru-RU"/>
              </w:rPr>
              <w:t>03</w:t>
            </w:r>
            <w:r w:rsidR="00664D86">
              <w:rPr>
                <w:rFonts w:cstheme="minorHAnsi"/>
                <w:noProof/>
                <w:sz w:val="16"/>
                <w:szCs w:val="16"/>
                <w:lang w:eastAsia="ru-RU"/>
              </w:rPr>
              <w:t>.</w:t>
            </w:r>
            <w:r w:rsidR="00664D86" w:rsidRPr="00664D86">
              <w:rPr>
                <w:rFonts w:cstheme="minorHAnsi"/>
                <w:noProof/>
                <w:sz w:val="16"/>
                <w:szCs w:val="16"/>
                <w:lang w:eastAsia="ru-RU"/>
              </w:rPr>
              <w:t xml:space="preserve">2014г. № </w:t>
            </w:r>
            <w:r w:rsidR="008A1C7D">
              <w:rPr>
                <w:rFonts w:cstheme="minorHAnsi"/>
                <w:noProof/>
                <w:sz w:val="16"/>
                <w:szCs w:val="16"/>
                <w:lang w:eastAsia="ru-RU"/>
              </w:rPr>
              <w:t>14-0</w:t>
            </w:r>
            <w:r>
              <w:rPr>
                <w:rFonts w:cstheme="minorHAnsi"/>
                <w:noProof/>
                <w:sz w:val="16"/>
                <w:szCs w:val="16"/>
                <w:lang w:eastAsia="ru-RU"/>
              </w:rPr>
              <w:t>5</w:t>
            </w:r>
          </w:p>
          <w:p w:rsidR="00664D86" w:rsidRPr="00664D86" w:rsidRDefault="00664D86" w:rsidP="00664D86">
            <w:pPr>
              <w:rPr>
                <w:rFonts w:cstheme="minorHAnsi"/>
                <w:noProof/>
                <w:sz w:val="16"/>
                <w:szCs w:val="16"/>
                <w:lang w:eastAsia="ru-RU"/>
              </w:rPr>
            </w:pPr>
            <w:r>
              <w:rPr>
                <w:rFonts w:cstheme="minorHAnsi"/>
                <w:noProof/>
                <w:sz w:val="16"/>
                <w:szCs w:val="16"/>
                <w:lang w:eastAsia="ru-RU"/>
              </w:rPr>
              <w:t>На №___________ от __________201__г.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64D86" w:rsidRPr="0007616D" w:rsidRDefault="00664D86" w:rsidP="0007616D">
            <w:pPr>
              <w:ind w:left="-108"/>
              <w:jc w:val="right"/>
              <w:rPr>
                <w:b/>
                <w:bCs/>
              </w:rPr>
            </w:pPr>
            <w:r w:rsidRPr="00664D86"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  <w:t>Кому:</w:t>
            </w:r>
            <w:r w:rsidR="00133F7B">
              <w:t xml:space="preserve"> </w:t>
            </w:r>
            <w:r w:rsidR="0007616D" w:rsidRPr="0007616D">
              <w:rPr>
                <w:rStyle w:val="a9"/>
              </w:rPr>
              <w:t xml:space="preserve">Управление </w:t>
            </w:r>
            <w:r w:rsidR="0007616D">
              <w:rPr>
                <w:rStyle w:val="a9"/>
              </w:rPr>
              <w:t xml:space="preserve">Министерства РФ Юстиции </w:t>
            </w:r>
            <w:r w:rsidR="0007616D" w:rsidRPr="0007616D">
              <w:rPr>
                <w:rStyle w:val="a9"/>
              </w:rPr>
              <w:t xml:space="preserve">по </w:t>
            </w:r>
            <w:proofErr w:type="spellStart"/>
            <w:r w:rsidR="0007616D" w:rsidRPr="0007616D">
              <w:rPr>
                <w:rStyle w:val="a9"/>
              </w:rPr>
              <w:t>г</w:t>
            </w:r>
            <w:proofErr w:type="gramStart"/>
            <w:r w:rsidR="0007616D" w:rsidRPr="0007616D">
              <w:rPr>
                <w:rStyle w:val="a9"/>
              </w:rPr>
              <w:t>.М</w:t>
            </w:r>
            <w:proofErr w:type="gramEnd"/>
            <w:r w:rsidR="0007616D" w:rsidRPr="0007616D">
              <w:rPr>
                <w:rStyle w:val="a9"/>
              </w:rPr>
              <w:t>оскве</w:t>
            </w:r>
            <w:proofErr w:type="spellEnd"/>
          </w:p>
          <w:p w:rsidR="00664D86" w:rsidRPr="00664D86" w:rsidRDefault="00664D86" w:rsidP="008A1C7D">
            <w:pPr>
              <w:ind w:left="-108"/>
              <w:jc w:val="right"/>
              <w:rPr>
                <w:rFonts w:cstheme="minorHAnsi"/>
                <w:noProof/>
                <w:color w:val="000000" w:themeColor="text1"/>
                <w:sz w:val="16"/>
                <w:szCs w:val="16"/>
                <w:lang w:eastAsia="ru-RU"/>
              </w:rPr>
            </w:pPr>
            <w:r w:rsidRPr="00664D86"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  <w:t>Адрес:</w:t>
            </w:r>
            <w:r w:rsidR="008A1C7D">
              <w:t xml:space="preserve"> </w:t>
            </w:r>
            <w:r w:rsidR="0007616D" w:rsidRPr="0007616D">
              <w:t>ул. Кржижановского, 13, корп. 1, Москва, 117218</w:t>
            </w:r>
          </w:p>
        </w:tc>
      </w:tr>
    </w:tbl>
    <w:p w:rsidR="001D65C7" w:rsidRDefault="001D65C7" w:rsidP="001D6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D86" w:rsidRDefault="00664D86" w:rsidP="001D6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16D" w:rsidRPr="0007616D" w:rsidRDefault="0007616D" w:rsidP="0007616D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07616D">
        <w:rPr>
          <w:rFonts w:cstheme="minorHAnsi"/>
          <w:b/>
          <w:sz w:val="24"/>
          <w:szCs w:val="24"/>
        </w:rPr>
        <w:t>ОТЧЕТ</w:t>
      </w:r>
    </w:p>
    <w:p w:rsidR="0007616D" w:rsidRPr="0007616D" w:rsidRDefault="0007616D" w:rsidP="0007616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 деятельности </w:t>
      </w:r>
      <w:r w:rsidRPr="0007616D">
        <w:rPr>
          <w:rFonts w:cstheme="minorHAnsi"/>
          <w:sz w:val="24"/>
          <w:szCs w:val="24"/>
        </w:rPr>
        <w:t>Межрегиональн</w:t>
      </w:r>
      <w:r>
        <w:rPr>
          <w:rFonts w:cstheme="minorHAnsi"/>
          <w:sz w:val="24"/>
          <w:szCs w:val="24"/>
        </w:rPr>
        <w:t>ой</w:t>
      </w:r>
      <w:r w:rsidRPr="0007616D">
        <w:rPr>
          <w:rFonts w:cstheme="minorHAnsi"/>
          <w:sz w:val="24"/>
          <w:szCs w:val="24"/>
        </w:rPr>
        <w:t xml:space="preserve"> общественн</w:t>
      </w:r>
      <w:r>
        <w:rPr>
          <w:rFonts w:cstheme="minorHAnsi"/>
          <w:sz w:val="24"/>
          <w:szCs w:val="24"/>
        </w:rPr>
        <w:t>ой</w:t>
      </w:r>
      <w:r w:rsidRPr="0007616D">
        <w:rPr>
          <w:rFonts w:cstheme="minorHAnsi"/>
          <w:sz w:val="24"/>
          <w:szCs w:val="24"/>
        </w:rPr>
        <w:t xml:space="preserve"> благотворительн</w:t>
      </w:r>
      <w:r>
        <w:rPr>
          <w:rFonts w:cstheme="minorHAnsi"/>
          <w:sz w:val="24"/>
          <w:szCs w:val="24"/>
        </w:rPr>
        <w:t>ой</w:t>
      </w:r>
      <w:r w:rsidRPr="0007616D">
        <w:rPr>
          <w:rFonts w:cstheme="minorHAnsi"/>
          <w:sz w:val="24"/>
          <w:szCs w:val="24"/>
        </w:rPr>
        <w:t xml:space="preserve"> организаци</w:t>
      </w:r>
      <w:r>
        <w:rPr>
          <w:rFonts w:cstheme="minorHAnsi"/>
          <w:sz w:val="24"/>
          <w:szCs w:val="24"/>
        </w:rPr>
        <w:t>и</w:t>
      </w:r>
      <w:r w:rsidRPr="0007616D">
        <w:rPr>
          <w:rFonts w:cstheme="minorHAnsi"/>
          <w:sz w:val="24"/>
          <w:szCs w:val="24"/>
        </w:rPr>
        <w:t xml:space="preserve"> инвалидов "Общество взаимопомощи при болезни Бехтерева"</w:t>
      </w:r>
      <w:r>
        <w:rPr>
          <w:rFonts w:cstheme="minorHAnsi"/>
          <w:sz w:val="24"/>
          <w:szCs w:val="24"/>
        </w:rPr>
        <w:t xml:space="preserve"> </w:t>
      </w:r>
      <w:r w:rsidRPr="0007616D">
        <w:rPr>
          <w:rFonts w:cstheme="minorHAnsi"/>
          <w:sz w:val="24"/>
          <w:szCs w:val="24"/>
        </w:rPr>
        <w:t>в 2013 году.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Межрегиональная общественная благотворительная организация инвалидов "Общество взаимопомощи при болезни Бехтерева" (далее – Организация), является благотворительной организаций и осуществляет свою деятельность в соответствии с ФЗ «О благотворительной деятельности и благотворительных организациях».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07616D" w:rsidRPr="0007616D" w:rsidRDefault="00555782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555782">
        <w:rPr>
          <w:rFonts w:cstheme="minorHAnsi"/>
          <w:b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07616D" w:rsidRPr="0007616D">
        <w:rPr>
          <w:rFonts w:cstheme="minorHAnsi"/>
          <w:sz w:val="24"/>
          <w:szCs w:val="24"/>
        </w:rPr>
        <w:t>В 2013 году организация не осуществляла финансово-хозяйственную деятельность (использование имущества и расходование средств).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Высшим органом управления организации, согласно уставу, является Конференция делегатов региональных отделений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Персональный состав высшего органа управления: 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1.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Ситало</w:t>
      </w:r>
      <w:proofErr w:type="spellEnd"/>
      <w:r w:rsidRPr="0007616D">
        <w:rPr>
          <w:rFonts w:cstheme="minorHAnsi"/>
          <w:sz w:val="24"/>
          <w:szCs w:val="24"/>
        </w:rPr>
        <w:t xml:space="preserve"> Алексей Вадимович;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2.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Бостынец</w:t>
      </w:r>
      <w:proofErr w:type="spellEnd"/>
      <w:r w:rsidRPr="0007616D">
        <w:rPr>
          <w:rFonts w:cstheme="minorHAnsi"/>
          <w:sz w:val="24"/>
          <w:szCs w:val="24"/>
        </w:rPr>
        <w:t xml:space="preserve"> </w:t>
      </w:r>
      <w:proofErr w:type="spellStart"/>
      <w:r w:rsidRPr="0007616D">
        <w:rPr>
          <w:rFonts w:cstheme="minorHAnsi"/>
          <w:sz w:val="24"/>
          <w:szCs w:val="24"/>
        </w:rPr>
        <w:t>Галия</w:t>
      </w:r>
      <w:proofErr w:type="spellEnd"/>
      <w:r w:rsidRPr="0007616D">
        <w:rPr>
          <w:rFonts w:cstheme="minorHAnsi"/>
          <w:sz w:val="24"/>
          <w:szCs w:val="24"/>
        </w:rPr>
        <w:t xml:space="preserve"> </w:t>
      </w:r>
      <w:proofErr w:type="spellStart"/>
      <w:r w:rsidRPr="0007616D">
        <w:rPr>
          <w:rFonts w:cstheme="minorHAnsi"/>
          <w:sz w:val="24"/>
          <w:szCs w:val="24"/>
        </w:rPr>
        <w:t>Саяровна</w:t>
      </w:r>
      <w:proofErr w:type="spellEnd"/>
      <w:r w:rsidRPr="0007616D">
        <w:rPr>
          <w:rFonts w:cstheme="minorHAnsi"/>
          <w:sz w:val="24"/>
          <w:szCs w:val="24"/>
        </w:rPr>
        <w:t>;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3.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Сахабутдинова</w:t>
      </w:r>
      <w:proofErr w:type="spellEnd"/>
      <w:r w:rsidRPr="0007616D">
        <w:rPr>
          <w:rFonts w:cstheme="minorHAnsi"/>
          <w:sz w:val="24"/>
          <w:szCs w:val="24"/>
        </w:rPr>
        <w:t xml:space="preserve"> </w:t>
      </w:r>
      <w:proofErr w:type="spellStart"/>
      <w:r w:rsidRPr="0007616D">
        <w:rPr>
          <w:rFonts w:cstheme="minorHAnsi"/>
          <w:sz w:val="24"/>
          <w:szCs w:val="24"/>
        </w:rPr>
        <w:t>Рамиля</w:t>
      </w:r>
      <w:proofErr w:type="spellEnd"/>
      <w:r w:rsidRPr="0007616D">
        <w:rPr>
          <w:rFonts w:cstheme="minorHAnsi"/>
          <w:sz w:val="24"/>
          <w:szCs w:val="24"/>
        </w:rPr>
        <w:t xml:space="preserve"> </w:t>
      </w:r>
      <w:proofErr w:type="spellStart"/>
      <w:r w:rsidRPr="0007616D">
        <w:rPr>
          <w:rFonts w:cstheme="minorHAnsi"/>
          <w:sz w:val="24"/>
          <w:szCs w:val="24"/>
        </w:rPr>
        <w:t>Зайнутдиновна</w:t>
      </w:r>
      <w:proofErr w:type="spellEnd"/>
      <w:r w:rsidRPr="0007616D">
        <w:rPr>
          <w:rFonts w:cstheme="minorHAnsi"/>
          <w:sz w:val="24"/>
          <w:szCs w:val="24"/>
        </w:rPr>
        <w:t>;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4.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Цыбулёва</w:t>
      </w:r>
      <w:proofErr w:type="spellEnd"/>
      <w:r w:rsidRPr="0007616D">
        <w:rPr>
          <w:rFonts w:cstheme="minorHAnsi"/>
          <w:sz w:val="24"/>
          <w:szCs w:val="24"/>
        </w:rPr>
        <w:t xml:space="preserve"> Ольга Викторовна;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5.</w:t>
      </w:r>
      <w:r w:rsidRPr="0007616D">
        <w:rPr>
          <w:rFonts w:cstheme="minorHAnsi"/>
          <w:sz w:val="24"/>
          <w:szCs w:val="24"/>
        </w:rPr>
        <w:tab/>
        <w:t>Яковлева Марина Константиновна;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6.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Островерхова</w:t>
      </w:r>
      <w:proofErr w:type="spellEnd"/>
      <w:r w:rsidRPr="0007616D">
        <w:rPr>
          <w:rFonts w:cstheme="minorHAnsi"/>
          <w:sz w:val="24"/>
          <w:szCs w:val="24"/>
        </w:rPr>
        <w:t xml:space="preserve"> Ирина Александровна;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7.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Гришай</w:t>
      </w:r>
      <w:proofErr w:type="spellEnd"/>
      <w:r w:rsidRPr="0007616D">
        <w:rPr>
          <w:rFonts w:cstheme="minorHAnsi"/>
          <w:sz w:val="24"/>
          <w:szCs w:val="24"/>
        </w:rPr>
        <w:t xml:space="preserve"> Олег Викторович.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  </w:t>
      </w:r>
    </w:p>
    <w:p w:rsidR="0007616D" w:rsidRPr="00555782" w:rsidRDefault="0007616D" w:rsidP="0007616D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555782">
        <w:rPr>
          <w:rFonts w:cstheme="minorHAnsi"/>
          <w:b/>
          <w:sz w:val="24"/>
          <w:szCs w:val="24"/>
        </w:rPr>
        <w:t>2. Перечень, состав и содержание благотворительных программ, проведенных организацией: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  В отчетном году Организация реализовывала одну программу: «Школы для пациентов с болезнью Бехтерева».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Описание программы: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Программа предусматривала регулярные собрания пациентов, на которых присутствовали сотрудники Института ревматологии. Специалисты Института ревматологии проводили лекции на темы, касающиеся болезни Бехтерева и которые были наиболее интересны пациентам. Интерес пациентов к той или иной теме выявлялся с помощью онлайн </w:t>
      </w:r>
      <w:r w:rsidRPr="0007616D">
        <w:rPr>
          <w:rFonts w:cstheme="minorHAnsi"/>
          <w:sz w:val="24"/>
          <w:szCs w:val="24"/>
        </w:rPr>
        <w:lastRenderedPageBreak/>
        <w:t>голосований через социальные сети – темы, получившие большинство голосов пользователей, обсуждались на Школе для пациентов, сотрудники Института ревматологии читали лекции на эти темы.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07616D" w:rsidRPr="00555782" w:rsidRDefault="0007616D" w:rsidP="0007616D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555782">
        <w:rPr>
          <w:rFonts w:cstheme="minorHAnsi"/>
          <w:b/>
          <w:sz w:val="24"/>
          <w:szCs w:val="24"/>
        </w:rPr>
        <w:t>3.</w:t>
      </w:r>
      <w:r w:rsidRPr="00555782">
        <w:rPr>
          <w:rFonts w:cstheme="minorHAnsi"/>
          <w:b/>
          <w:sz w:val="24"/>
          <w:szCs w:val="24"/>
        </w:rPr>
        <w:tab/>
        <w:t>Содержание и результат деятельности благотворительной организации за отчетный период: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Целью реализуемой программы являлось: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- распространение всему </w:t>
      </w:r>
      <w:proofErr w:type="spellStart"/>
      <w:r w:rsidRPr="0007616D">
        <w:rPr>
          <w:rFonts w:cstheme="minorHAnsi"/>
          <w:sz w:val="24"/>
          <w:szCs w:val="24"/>
        </w:rPr>
        <w:t>пациентскому</w:t>
      </w:r>
      <w:proofErr w:type="spellEnd"/>
      <w:r w:rsidRPr="0007616D">
        <w:rPr>
          <w:rFonts w:cstheme="minorHAnsi"/>
          <w:sz w:val="24"/>
          <w:szCs w:val="24"/>
        </w:rPr>
        <w:t xml:space="preserve"> сообществу из уст одних из лучших ревматологов Российской Федерации информации о болезни Бехтерева, осложнениях, исходах заболевания, методах борьбы с недугом и способах достижения ремиссии; 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- популяризация лечебной физкультуры как основного </w:t>
      </w:r>
      <w:r w:rsidR="00555782" w:rsidRPr="0007616D">
        <w:rPr>
          <w:rFonts w:cstheme="minorHAnsi"/>
          <w:sz w:val="24"/>
          <w:szCs w:val="24"/>
        </w:rPr>
        <w:t>немедикаментозного</w:t>
      </w:r>
      <w:r w:rsidRPr="0007616D">
        <w:rPr>
          <w:rFonts w:cstheme="minorHAnsi"/>
          <w:sz w:val="24"/>
          <w:szCs w:val="24"/>
        </w:rPr>
        <w:t xml:space="preserve"> способа сохранения функций суставов 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- повышения уровня самоконтроля пациента за активностью заболевания с целью своевременного принятия мер в случае возникновения факторов неблагоприятного прогноза заболевания.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Лекции (видеозаписи) и материалы Школы для пациентов с болезнью Бехтерева расположены в открытом доступе в сети интернет. Результатом явилось возможность пациентов из регионов виртуально присутствовать на лекциях ведущих ревматологов Российской Федерации о болезни Бехтерева. Благодаря размещению в сети интернет, лекции увидели сотни пациентов из самых отдаленн</w:t>
      </w:r>
      <w:bookmarkStart w:id="0" w:name="_GoBack"/>
      <w:bookmarkEnd w:id="0"/>
      <w:r w:rsidRPr="0007616D">
        <w:rPr>
          <w:rFonts w:cstheme="minorHAnsi"/>
          <w:sz w:val="24"/>
          <w:szCs w:val="24"/>
        </w:rPr>
        <w:t>ых населенных пунктов России.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Программа будет реализовываться и в 2014-ом году.</w:t>
      </w:r>
    </w:p>
    <w:p w:rsidR="0007616D" w:rsidRPr="0007616D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07616D" w:rsidRPr="00555782" w:rsidRDefault="0007616D" w:rsidP="0007616D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555782">
        <w:rPr>
          <w:rFonts w:cstheme="minorHAnsi"/>
          <w:b/>
          <w:sz w:val="24"/>
          <w:szCs w:val="24"/>
        </w:rPr>
        <w:t>4.</w:t>
      </w:r>
      <w:r w:rsidRPr="00555782">
        <w:rPr>
          <w:rFonts w:cstheme="minorHAnsi"/>
          <w:b/>
          <w:sz w:val="24"/>
          <w:szCs w:val="24"/>
        </w:rPr>
        <w:tab/>
        <w:t>Сведения о нарушениях, выявленных в результате проверок, проведенных налоговыми органами, и принятых мерах по их устранению:</w:t>
      </w:r>
    </w:p>
    <w:p w:rsidR="00664D86" w:rsidRPr="00664D86" w:rsidRDefault="0007616D" w:rsidP="0007616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  нарушений в результате проверок не выявлено.</w:t>
      </w:r>
    </w:p>
    <w:p w:rsidR="00664D86" w:rsidRPr="00664D86" w:rsidRDefault="00664D86" w:rsidP="001D65C7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664D86" w:rsidRPr="00664D86" w:rsidRDefault="00664D86" w:rsidP="001D65C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664D86">
        <w:rPr>
          <w:rFonts w:cstheme="minorHAnsi"/>
          <w:sz w:val="24"/>
          <w:szCs w:val="24"/>
        </w:rPr>
        <w:t>С уважением,</w:t>
      </w:r>
    </w:p>
    <w:p w:rsidR="00664D86" w:rsidRPr="00664D86" w:rsidRDefault="00664D86" w:rsidP="001D65C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664D86">
        <w:rPr>
          <w:rFonts w:cstheme="minorHAnsi"/>
          <w:sz w:val="24"/>
          <w:szCs w:val="24"/>
        </w:rPr>
        <w:t>Президент МРОБОИ «Общество взаимопомощи при болезни Бехтерева»</w:t>
      </w:r>
    </w:p>
    <w:p w:rsidR="00664D86" w:rsidRPr="00664D86" w:rsidRDefault="00664D86" w:rsidP="001D65C7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664D86" w:rsidRDefault="00664D86" w:rsidP="00664D86">
      <w:pPr>
        <w:spacing w:after="0"/>
        <w:ind w:left="4955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Pr="00664D86">
        <w:rPr>
          <w:rFonts w:cstheme="minorHAnsi"/>
          <w:sz w:val="24"/>
          <w:szCs w:val="24"/>
        </w:rPr>
        <w:t xml:space="preserve">__________ </w:t>
      </w:r>
      <w:proofErr w:type="spellStart"/>
      <w:r w:rsidRPr="00664D86">
        <w:rPr>
          <w:rFonts w:cstheme="minorHAnsi"/>
          <w:sz w:val="24"/>
          <w:szCs w:val="24"/>
        </w:rPr>
        <w:t>А.В.Ситало</w:t>
      </w:r>
      <w:proofErr w:type="spellEnd"/>
    </w:p>
    <w:p w:rsidR="00555782" w:rsidRPr="00555782" w:rsidRDefault="00555782" w:rsidP="00664D86">
      <w:pPr>
        <w:spacing w:after="0"/>
        <w:ind w:left="4955" w:firstLine="709"/>
        <w:rPr>
          <w:rFonts w:cstheme="minorHAnsi"/>
          <w:color w:val="A6A6A6" w:themeColor="background1" w:themeShade="A6"/>
          <w:sz w:val="24"/>
          <w:szCs w:val="24"/>
        </w:rPr>
      </w:pPr>
      <w:proofErr w:type="spellStart"/>
      <w:r w:rsidRPr="00555782">
        <w:rPr>
          <w:rFonts w:cstheme="minorHAnsi"/>
          <w:color w:val="A6A6A6" w:themeColor="background1" w:themeShade="A6"/>
          <w:sz w:val="24"/>
          <w:szCs w:val="24"/>
        </w:rPr>
        <w:t>мп</w:t>
      </w:r>
      <w:proofErr w:type="spellEnd"/>
    </w:p>
    <w:sectPr w:rsidR="00555782" w:rsidRPr="00555782" w:rsidSect="0007616D">
      <w:footerReference w:type="default" r:id="rId10"/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A0" w:rsidRDefault="00704CA0" w:rsidP="0007616D">
      <w:pPr>
        <w:spacing w:after="0" w:line="240" w:lineRule="auto"/>
      </w:pPr>
      <w:r>
        <w:separator/>
      </w:r>
    </w:p>
  </w:endnote>
  <w:endnote w:type="continuationSeparator" w:id="0">
    <w:p w:rsidR="00704CA0" w:rsidRDefault="00704CA0" w:rsidP="0007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adHunter">
    <w:panose1 w:val="00000000000000000000"/>
    <w:charset w:val="CC"/>
    <w:family w:val="decorative"/>
    <w:pitch w:val="variable"/>
    <w:sig w:usb0="80000203" w:usb1="00000000" w:usb2="00000000" w:usb3="00000000" w:csb0="00000005" w:csb1="00000000"/>
  </w:font>
  <w:font w:name="Graffiti1C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771123"/>
      <w:docPartObj>
        <w:docPartGallery w:val="Page Numbers (Bottom of Page)"/>
        <w:docPartUnique/>
      </w:docPartObj>
    </w:sdtPr>
    <w:sdtEndPr/>
    <w:sdtContent>
      <w:p w:rsidR="0007616D" w:rsidRDefault="0007616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782">
          <w:rPr>
            <w:noProof/>
          </w:rPr>
          <w:t>2</w:t>
        </w:r>
        <w:r>
          <w:fldChar w:fldCharType="end"/>
        </w:r>
      </w:p>
    </w:sdtContent>
  </w:sdt>
  <w:p w:rsidR="0007616D" w:rsidRDefault="00555782">
    <w:pPr>
      <w:pStyle w:val="ac"/>
    </w:pPr>
    <w:r>
      <w:t xml:space="preserve">Почтовый адрес Организации: 249192, Калужская область, </w:t>
    </w:r>
    <w:proofErr w:type="spellStart"/>
    <w:r>
      <w:t>г</w:t>
    </w:r>
    <w:proofErr w:type="gramStart"/>
    <w:r>
      <w:t>.Ж</w:t>
    </w:r>
    <w:proofErr w:type="gramEnd"/>
    <w:r>
      <w:t>уков</w:t>
    </w:r>
    <w:proofErr w:type="spellEnd"/>
    <w:r>
      <w:t xml:space="preserve">, </w:t>
    </w:r>
    <w:proofErr w:type="spellStart"/>
    <w:r>
      <w:t>ул.Ленина</w:t>
    </w:r>
    <w:proofErr w:type="spellEnd"/>
    <w:r>
      <w:t>, д.24, кв.31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A0" w:rsidRDefault="00704CA0" w:rsidP="0007616D">
      <w:pPr>
        <w:spacing w:after="0" w:line="240" w:lineRule="auto"/>
      </w:pPr>
      <w:r>
        <w:separator/>
      </w:r>
    </w:p>
  </w:footnote>
  <w:footnote w:type="continuationSeparator" w:id="0">
    <w:p w:rsidR="00704CA0" w:rsidRDefault="00704CA0" w:rsidP="0007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03A3525"/>
    <w:multiLevelType w:val="hybridMultilevel"/>
    <w:tmpl w:val="E0ACE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71EA4"/>
    <w:multiLevelType w:val="hybridMultilevel"/>
    <w:tmpl w:val="518E3900"/>
    <w:lvl w:ilvl="0" w:tplc="C39E1C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FC4"/>
    <w:rsid w:val="00000663"/>
    <w:rsid w:val="00000756"/>
    <w:rsid w:val="00006E48"/>
    <w:rsid w:val="00007E31"/>
    <w:rsid w:val="00012387"/>
    <w:rsid w:val="000156FB"/>
    <w:rsid w:val="00015BEE"/>
    <w:rsid w:val="00024D7F"/>
    <w:rsid w:val="0003068C"/>
    <w:rsid w:val="00042A41"/>
    <w:rsid w:val="00044FFE"/>
    <w:rsid w:val="000465CF"/>
    <w:rsid w:val="00054B25"/>
    <w:rsid w:val="00054EAF"/>
    <w:rsid w:val="00062165"/>
    <w:rsid w:val="00063A3A"/>
    <w:rsid w:val="00063F80"/>
    <w:rsid w:val="00065C4A"/>
    <w:rsid w:val="0006780F"/>
    <w:rsid w:val="00067838"/>
    <w:rsid w:val="00071489"/>
    <w:rsid w:val="000725C7"/>
    <w:rsid w:val="0007352F"/>
    <w:rsid w:val="0007616D"/>
    <w:rsid w:val="000857CA"/>
    <w:rsid w:val="00086F52"/>
    <w:rsid w:val="00091044"/>
    <w:rsid w:val="00091304"/>
    <w:rsid w:val="0009442F"/>
    <w:rsid w:val="00097B86"/>
    <w:rsid w:val="000A01BB"/>
    <w:rsid w:val="000A5E68"/>
    <w:rsid w:val="000A7AC9"/>
    <w:rsid w:val="000B208D"/>
    <w:rsid w:val="000B2EDF"/>
    <w:rsid w:val="000B72C7"/>
    <w:rsid w:val="000B787F"/>
    <w:rsid w:val="000C28C6"/>
    <w:rsid w:val="000C5232"/>
    <w:rsid w:val="000D5473"/>
    <w:rsid w:val="000E068B"/>
    <w:rsid w:val="000E5BD4"/>
    <w:rsid w:val="000E6FF2"/>
    <w:rsid w:val="000F2256"/>
    <w:rsid w:val="0010025A"/>
    <w:rsid w:val="00100A43"/>
    <w:rsid w:val="00100E11"/>
    <w:rsid w:val="001048EB"/>
    <w:rsid w:val="00106A8A"/>
    <w:rsid w:val="00111E21"/>
    <w:rsid w:val="0011293F"/>
    <w:rsid w:val="00117C46"/>
    <w:rsid w:val="00121FC9"/>
    <w:rsid w:val="0012249A"/>
    <w:rsid w:val="00123B36"/>
    <w:rsid w:val="001267D5"/>
    <w:rsid w:val="00126F69"/>
    <w:rsid w:val="0012770B"/>
    <w:rsid w:val="00130146"/>
    <w:rsid w:val="00131945"/>
    <w:rsid w:val="00132D16"/>
    <w:rsid w:val="00133F7B"/>
    <w:rsid w:val="0013471E"/>
    <w:rsid w:val="0014228D"/>
    <w:rsid w:val="00143457"/>
    <w:rsid w:val="00147080"/>
    <w:rsid w:val="001508B6"/>
    <w:rsid w:val="0015240A"/>
    <w:rsid w:val="0015684D"/>
    <w:rsid w:val="00161014"/>
    <w:rsid w:val="00166FC4"/>
    <w:rsid w:val="001734A8"/>
    <w:rsid w:val="001734D9"/>
    <w:rsid w:val="00173C06"/>
    <w:rsid w:val="001751A5"/>
    <w:rsid w:val="001768F3"/>
    <w:rsid w:val="001801F6"/>
    <w:rsid w:val="001810C5"/>
    <w:rsid w:val="00183BB7"/>
    <w:rsid w:val="001847C7"/>
    <w:rsid w:val="00184FB5"/>
    <w:rsid w:val="001850ED"/>
    <w:rsid w:val="00187801"/>
    <w:rsid w:val="00191712"/>
    <w:rsid w:val="00191C44"/>
    <w:rsid w:val="0019659A"/>
    <w:rsid w:val="00197BAE"/>
    <w:rsid w:val="001A1E0F"/>
    <w:rsid w:val="001A28B8"/>
    <w:rsid w:val="001A56E7"/>
    <w:rsid w:val="001A5A58"/>
    <w:rsid w:val="001A5F16"/>
    <w:rsid w:val="001B2454"/>
    <w:rsid w:val="001B3E3A"/>
    <w:rsid w:val="001C0351"/>
    <w:rsid w:val="001C2C7F"/>
    <w:rsid w:val="001C31C4"/>
    <w:rsid w:val="001C33F6"/>
    <w:rsid w:val="001C3C2E"/>
    <w:rsid w:val="001C4F58"/>
    <w:rsid w:val="001C5FA2"/>
    <w:rsid w:val="001C7952"/>
    <w:rsid w:val="001D1E26"/>
    <w:rsid w:val="001D6337"/>
    <w:rsid w:val="001D65C7"/>
    <w:rsid w:val="001D68C7"/>
    <w:rsid w:val="001E0372"/>
    <w:rsid w:val="001E13EF"/>
    <w:rsid w:val="001E25A0"/>
    <w:rsid w:val="001F541C"/>
    <w:rsid w:val="001F5FD4"/>
    <w:rsid w:val="0020070C"/>
    <w:rsid w:val="00200B6F"/>
    <w:rsid w:val="00201E54"/>
    <w:rsid w:val="00212403"/>
    <w:rsid w:val="00213AF6"/>
    <w:rsid w:val="00214D4B"/>
    <w:rsid w:val="002151AB"/>
    <w:rsid w:val="00216A3C"/>
    <w:rsid w:val="002203CC"/>
    <w:rsid w:val="00220E48"/>
    <w:rsid w:val="00222C7B"/>
    <w:rsid w:val="00224DCA"/>
    <w:rsid w:val="00224ED7"/>
    <w:rsid w:val="0023072E"/>
    <w:rsid w:val="00232DF2"/>
    <w:rsid w:val="0023399F"/>
    <w:rsid w:val="00234514"/>
    <w:rsid w:val="00241563"/>
    <w:rsid w:val="002439C9"/>
    <w:rsid w:val="00243FD1"/>
    <w:rsid w:val="002473A6"/>
    <w:rsid w:val="00250ECD"/>
    <w:rsid w:val="00250FDB"/>
    <w:rsid w:val="00265C42"/>
    <w:rsid w:val="002728EA"/>
    <w:rsid w:val="00273183"/>
    <w:rsid w:val="00275B24"/>
    <w:rsid w:val="00280E25"/>
    <w:rsid w:val="002812B8"/>
    <w:rsid w:val="002824F0"/>
    <w:rsid w:val="0028411E"/>
    <w:rsid w:val="002960FD"/>
    <w:rsid w:val="002A1821"/>
    <w:rsid w:val="002A4B20"/>
    <w:rsid w:val="002A500F"/>
    <w:rsid w:val="002B0258"/>
    <w:rsid w:val="002B2B44"/>
    <w:rsid w:val="002B38F7"/>
    <w:rsid w:val="002B39A3"/>
    <w:rsid w:val="002B5DEC"/>
    <w:rsid w:val="002B7B28"/>
    <w:rsid w:val="002B7CAF"/>
    <w:rsid w:val="002C21F8"/>
    <w:rsid w:val="002C7EAC"/>
    <w:rsid w:val="002D57FF"/>
    <w:rsid w:val="002D6DD1"/>
    <w:rsid w:val="002E1944"/>
    <w:rsid w:val="002E2567"/>
    <w:rsid w:val="002E4D22"/>
    <w:rsid w:val="002E59CF"/>
    <w:rsid w:val="002E6572"/>
    <w:rsid w:val="002F1271"/>
    <w:rsid w:val="002F5C2D"/>
    <w:rsid w:val="002F6E1F"/>
    <w:rsid w:val="002F700E"/>
    <w:rsid w:val="0030010F"/>
    <w:rsid w:val="00301610"/>
    <w:rsid w:val="00301B6F"/>
    <w:rsid w:val="003029ED"/>
    <w:rsid w:val="003043ED"/>
    <w:rsid w:val="003046B5"/>
    <w:rsid w:val="003049F9"/>
    <w:rsid w:val="00305D27"/>
    <w:rsid w:val="00310DBB"/>
    <w:rsid w:val="00313E1E"/>
    <w:rsid w:val="00314EFC"/>
    <w:rsid w:val="00321D46"/>
    <w:rsid w:val="003258F2"/>
    <w:rsid w:val="00325E12"/>
    <w:rsid w:val="003272FB"/>
    <w:rsid w:val="00333023"/>
    <w:rsid w:val="00334724"/>
    <w:rsid w:val="00335865"/>
    <w:rsid w:val="0033760A"/>
    <w:rsid w:val="003412DA"/>
    <w:rsid w:val="003421C2"/>
    <w:rsid w:val="003423F9"/>
    <w:rsid w:val="00343234"/>
    <w:rsid w:val="00344A48"/>
    <w:rsid w:val="00345DEA"/>
    <w:rsid w:val="00351DB3"/>
    <w:rsid w:val="00361092"/>
    <w:rsid w:val="0036461F"/>
    <w:rsid w:val="003717A1"/>
    <w:rsid w:val="003727FF"/>
    <w:rsid w:val="00372A94"/>
    <w:rsid w:val="00374035"/>
    <w:rsid w:val="0037731A"/>
    <w:rsid w:val="00380F3A"/>
    <w:rsid w:val="00381CC3"/>
    <w:rsid w:val="003834EE"/>
    <w:rsid w:val="003946ED"/>
    <w:rsid w:val="00395AF8"/>
    <w:rsid w:val="003A2674"/>
    <w:rsid w:val="003A32B0"/>
    <w:rsid w:val="003A355D"/>
    <w:rsid w:val="003A3690"/>
    <w:rsid w:val="003B3956"/>
    <w:rsid w:val="003B43D5"/>
    <w:rsid w:val="003B5F67"/>
    <w:rsid w:val="003B656E"/>
    <w:rsid w:val="003B7541"/>
    <w:rsid w:val="003C210A"/>
    <w:rsid w:val="003C340D"/>
    <w:rsid w:val="003C35AB"/>
    <w:rsid w:val="003C3669"/>
    <w:rsid w:val="003C4FC9"/>
    <w:rsid w:val="003C7A36"/>
    <w:rsid w:val="003D0AF9"/>
    <w:rsid w:val="003D0CA4"/>
    <w:rsid w:val="003D2048"/>
    <w:rsid w:val="003D2629"/>
    <w:rsid w:val="003D4EE6"/>
    <w:rsid w:val="003D5DEE"/>
    <w:rsid w:val="003D738F"/>
    <w:rsid w:val="003E1873"/>
    <w:rsid w:val="003E2E01"/>
    <w:rsid w:val="003F4BD5"/>
    <w:rsid w:val="003F5F50"/>
    <w:rsid w:val="003F68D4"/>
    <w:rsid w:val="003F7C7C"/>
    <w:rsid w:val="0040041C"/>
    <w:rsid w:val="00401E2C"/>
    <w:rsid w:val="0040273E"/>
    <w:rsid w:val="004044B0"/>
    <w:rsid w:val="00404CAE"/>
    <w:rsid w:val="00407D77"/>
    <w:rsid w:val="00410DAC"/>
    <w:rsid w:val="00411F40"/>
    <w:rsid w:val="0042151B"/>
    <w:rsid w:val="004219A5"/>
    <w:rsid w:val="00427BF6"/>
    <w:rsid w:val="00430C5C"/>
    <w:rsid w:val="00432053"/>
    <w:rsid w:val="00433C31"/>
    <w:rsid w:val="004359EF"/>
    <w:rsid w:val="00435D25"/>
    <w:rsid w:val="004472BE"/>
    <w:rsid w:val="00447ECF"/>
    <w:rsid w:val="00455E10"/>
    <w:rsid w:val="00455E3E"/>
    <w:rsid w:val="004611A3"/>
    <w:rsid w:val="00470067"/>
    <w:rsid w:val="0048137C"/>
    <w:rsid w:val="004831F5"/>
    <w:rsid w:val="0048352C"/>
    <w:rsid w:val="004963F0"/>
    <w:rsid w:val="00496A77"/>
    <w:rsid w:val="00496C0D"/>
    <w:rsid w:val="004970AD"/>
    <w:rsid w:val="004A2859"/>
    <w:rsid w:val="004A4659"/>
    <w:rsid w:val="004A62E2"/>
    <w:rsid w:val="004B4377"/>
    <w:rsid w:val="004B4583"/>
    <w:rsid w:val="004B7DC7"/>
    <w:rsid w:val="004C23B2"/>
    <w:rsid w:val="004C302D"/>
    <w:rsid w:val="004C36A2"/>
    <w:rsid w:val="004C3C37"/>
    <w:rsid w:val="004C3D57"/>
    <w:rsid w:val="004C4E01"/>
    <w:rsid w:val="004C5018"/>
    <w:rsid w:val="004C532A"/>
    <w:rsid w:val="004C7B8D"/>
    <w:rsid w:val="004D0C47"/>
    <w:rsid w:val="004D45F4"/>
    <w:rsid w:val="004D6298"/>
    <w:rsid w:val="004E4CF0"/>
    <w:rsid w:val="004E50FB"/>
    <w:rsid w:val="004E6488"/>
    <w:rsid w:val="004E6557"/>
    <w:rsid w:val="004E694F"/>
    <w:rsid w:val="004F3F81"/>
    <w:rsid w:val="00500DF7"/>
    <w:rsid w:val="00502A3D"/>
    <w:rsid w:val="0050317F"/>
    <w:rsid w:val="005066F7"/>
    <w:rsid w:val="00510E88"/>
    <w:rsid w:val="00517411"/>
    <w:rsid w:val="0051752D"/>
    <w:rsid w:val="00520F7A"/>
    <w:rsid w:val="005223A5"/>
    <w:rsid w:val="00522BA5"/>
    <w:rsid w:val="005246F9"/>
    <w:rsid w:val="00527C7B"/>
    <w:rsid w:val="005342A5"/>
    <w:rsid w:val="00535B20"/>
    <w:rsid w:val="00541A76"/>
    <w:rsid w:val="005439A9"/>
    <w:rsid w:val="0054431E"/>
    <w:rsid w:val="00546AFD"/>
    <w:rsid w:val="00555782"/>
    <w:rsid w:val="00556B54"/>
    <w:rsid w:val="005622F5"/>
    <w:rsid w:val="00563702"/>
    <w:rsid w:val="00563ECC"/>
    <w:rsid w:val="0056548A"/>
    <w:rsid w:val="0056552E"/>
    <w:rsid w:val="00565982"/>
    <w:rsid w:val="00570F09"/>
    <w:rsid w:val="005710BA"/>
    <w:rsid w:val="005723EB"/>
    <w:rsid w:val="0057537F"/>
    <w:rsid w:val="00575FDD"/>
    <w:rsid w:val="005777A9"/>
    <w:rsid w:val="00581CA7"/>
    <w:rsid w:val="00583742"/>
    <w:rsid w:val="00586CB7"/>
    <w:rsid w:val="005870ED"/>
    <w:rsid w:val="00590043"/>
    <w:rsid w:val="00590556"/>
    <w:rsid w:val="005A0DF6"/>
    <w:rsid w:val="005A4035"/>
    <w:rsid w:val="005A7740"/>
    <w:rsid w:val="005B11AB"/>
    <w:rsid w:val="005B1D5B"/>
    <w:rsid w:val="005B4A82"/>
    <w:rsid w:val="005B543B"/>
    <w:rsid w:val="005C1699"/>
    <w:rsid w:val="005C5B84"/>
    <w:rsid w:val="005D5616"/>
    <w:rsid w:val="005D5E93"/>
    <w:rsid w:val="005D7758"/>
    <w:rsid w:val="005E2E87"/>
    <w:rsid w:val="005E5E8E"/>
    <w:rsid w:val="005F0B77"/>
    <w:rsid w:val="005F1E71"/>
    <w:rsid w:val="005F2D9C"/>
    <w:rsid w:val="005F4492"/>
    <w:rsid w:val="005F48FE"/>
    <w:rsid w:val="005F5857"/>
    <w:rsid w:val="005F5BEC"/>
    <w:rsid w:val="005F788F"/>
    <w:rsid w:val="0060111A"/>
    <w:rsid w:val="00602267"/>
    <w:rsid w:val="00606950"/>
    <w:rsid w:val="006135C0"/>
    <w:rsid w:val="00624F59"/>
    <w:rsid w:val="00627773"/>
    <w:rsid w:val="0063222F"/>
    <w:rsid w:val="0063265C"/>
    <w:rsid w:val="0063311D"/>
    <w:rsid w:val="0063339A"/>
    <w:rsid w:val="0063440F"/>
    <w:rsid w:val="00634A12"/>
    <w:rsid w:val="00641EA9"/>
    <w:rsid w:val="00646BD3"/>
    <w:rsid w:val="00651202"/>
    <w:rsid w:val="00651AFC"/>
    <w:rsid w:val="00651F38"/>
    <w:rsid w:val="00653C90"/>
    <w:rsid w:val="0065550E"/>
    <w:rsid w:val="00655865"/>
    <w:rsid w:val="006626F8"/>
    <w:rsid w:val="00662E94"/>
    <w:rsid w:val="00664D86"/>
    <w:rsid w:val="00665C59"/>
    <w:rsid w:val="00666F76"/>
    <w:rsid w:val="006678C4"/>
    <w:rsid w:val="00670E9D"/>
    <w:rsid w:val="00670F4D"/>
    <w:rsid w:val="0067406E"/>
    <w:rsid w:val="00674255"/>
    <w:rsid w:val="00674BFD"/>
    <w:rsid w:val="00675025"/>
    <w:rsid w:val="00676962"/>
    <w:rsid w:val="00677B51"/>
    <w:rsid w:val="00677D0C"/>
    <w:rsid w:val="00680DB5"/>
    <w:rsid w:val="00681C5D"/>
    <w:rsid w:val="00683730"/>
    <w:rsid w:val="00693A62"/>
    <w:rsid w:val="00694D93"/>
    <w:rsid w:val="00694D95"/>
    <w:rsid w:val="00697EA3"/>
    <w:rsid w:val="00697ECA"/>
    <w:rsid w:val="00697F05"/>
    <w:rsid w:val="006A1727"/>
    <w:rsid w:val="006A2C1F"/>
    <w:rsid w:val="006A6EDB"/>
    <w:rsid w:val="006B05FC"/>
    <w:rsid w:val="006B194C"/>
    <w:rsid w:val="006B4109"/>
    <w:rsid w:val="006B5719"/>
    <w:rsid w:val="006B6577"/>
    <w:rsid w:val="006C1CF7"/>
    <w:rsid w:val="006C2CC4"/>
    <w:rsid w:val="006C6C6A"/>
    <w:rsid w:val="006C7488"/>
    <w:rsid w:val="006D5148"/>
    <w:rsid w:val="006D740D"/>
    <w:rsid w:val="006E1246"/>
    <w:rsid w:val="006E3BD5"/>
    <w:rsid w:val="006E4ADF"/>
    <w:rsid w:val="006E54E5"/>
    <w:rsid w:val="006E5C50"/>
    <w:rsid w:val="006F20E5"/>
    <w:rsid w:val="006F4688"/>
    <w:rsid w:val="006F6891"/>
    <w:rsid w:val="006F75AB"/>
    <w:rsid w:val="00702F8D"/>
    <w:rsid w:val="00704CA0"/>
    <w:rsid w:val="00711CC4"/>
    <w:rsid w:val="00714106"/>
    <w:rsid w:val="00714428"/>
    <w:rsid w:val="0071666E"/>
    <w:rsid w:val="00716AE1"/>
    <w:rsid w:val="00716D22"/>
    <w:rsid w:val="00721162"/>
    <w:rsid w:val="00721536"/>
    <w:rsid w:val="00721F0C"/>
    <w:rsid w:val="00724388"/>
    <w:rsid w:val="0072576B"/>
    <w:rsid w:val="00725959"/>
    <w:rsid w:val="007274ED"/>
    <w:rsid w:val="00731B41"/>
    <w:rsid w:val="00731DA0"/>
    <w:rsid w:val="00733B3F"/>
    <w:rsid w:val="00742C04"/>
    <w:rsid w:val="0074512D"/>
    <w:rsid w:val="007471B4"/>
    <w:rsid w:val="00750749"/>
    <w:rsid w:val="00754DA6"/>
    <w:rsid w:val="00755236"/>
    <w:rsid w:val="00756887"/>
    <w:rsid w:val="00756F22"/>
    <w:rsid w:val="00760F3A"/>
    <w:rsid w:val="00762065"/>
    <w:rsid w:val="007653F8"/>
    <w:rsid w:val="00766112"/>
    <w:rsid w:val="00771286"/>
    <w:rsid w:val="00771688"/>
    <w:rsid w:val="00773651"/>
    <w:rsid w:val="00773D37"/>
    <w:rsid w:val="007767C0"/>
    <w:rsid w:val="00780CA0"/>
    <w:rsid w:val="007832A6"/>
    <w:rsid w:val="00785318"/>
    <w:rsid w:val="0078566E"/>
    <w:rsid w:val="00791FBE"/>
    <w:rsid w:val="007937F3"/>
    <w:rsid w:val="007A0BB8"/>
    <w:rsid w:val="007A14ED"/>
    <w:rsid w:val="007A1AD3"/>
    <w:rsid w:val="007A3086"/>
    <w:rsid w:val="007A6D9D"/>
    <w:rsid w:val="007B3696"/>
    <w:rsid w:val="007B3CC6"/>
    <w:rsid w:val="007B7D36"/>
    <w:rsid w:val="007C0FE6"/>
    <w:rsid w:val="007C1368"/>
    <w:rsid w:val="007C1B6F"/>
    <w:rsid w:val="007D1F93"/>
    <w:rsid w:val="007D58DE"/>
    <w:rsid w:val="007D5CEA"/>
    <w:rsid w:val="007D7391"/>
    <w:rsid w:val="007E6F00"/>
    <w:rsid w:val="007E7F1A"/>
    <w:rsid w:val="007F0B5F"/>
    <w:rsid w:val="0080066E"/>
    <w:rsid w:val="00801D07"/>
    <w:rsid w:val="00802BAA"/>
    <w:rsid w:val="00805812"/>
    <w:rsid w:val="00805DB1"/>
    <w:rsid w:val="00810653"/>
    <w:rsid w:val="008128AA"/>
    <w:rsid w:val="00814BCC"/>
    <w:rsid w:val="0082147A"/>
    <w:rsid w:val="00822A3E"/>
    <w:rsid w:val="00823C89"/>
    <w:rsid w:val="008348EB"/>
    <w:rsid w:val="0083536F"/>
    <w:rsid w:val="00841374"/>
    <w:rsid w:val="0084481D"/>
    <w:rsid w:val="00845782"/>
    <w:rsid w:val="0084599F"/>
    <w:rsid w:val="0084604A"/>
    <w:rsid w:val="00846161"/>
    <w:rsid w:val="008477D8"/>
    <w:rsid w:val="0085042B"/>
    <w:rsid w:val="008504D6"/>
    <w:rsid w:val="0085727E"/>
    <w:rsid w:val="00866D92"/>
    <w:rsid w:val="00870257"/>
    <w:rsid w:val="008709B5"/>
    <w:rsid w:val="00870EB1"/>
    <w:rsid w:val="00874337"/>
    <w:rsid w:val="008758AB"/>
    <w:rsid w:val="00877900"/>
    <w:rsid w:val="008805A1"/>
    <w:rsid w:val="00880FEF"/>
    <w:rsid w:val="00881339"/>
    <w:rsid w:val="008823BB"/>
    <w:rsid w:val="00885F15"/>
    <w:rsid w:val="0088739D"/>
    <w:rsid w:val="00892C51"/>
    <w:rsid w:val="008944E3"/>
    <w:rsid w:val="00894D21"/>
    <w:rsid w:val="00895E3B"/>
    <w:rsid w:val="00897984"/>
    <w:rsid w:val="00897F03"/>
    <w:rsid w:val="008A1C7D"/>
    <w:rsid w:val="008A29A8"/>
    <w:rsid w:val="008A5897"/>
    <w:rsid w:val="008A62E1"/>
    <w:rsid w:val="008B5194"/>
    <w:rsid w:val="008C126D"/>
    <w:rsid w:val="008C6940"/>
    <w:rsid w:val="008D392F"/>
    <w:rsid w:val="008D3D43"/>
    <w:rsid w:val="008D6650"/>
    <w:rsid w:val="008D6F31"/>
    <w:rsid w:val="008D706B"/>
    <w:rsid w:val="008E0417"/>
    <w:rsid w:val="008E0F3C"/>
    <w:rsid w:val="008E1DD2"/>
    <w:rsid w:val="008E6D1A"/>
    <w:rsid w:val="008F1849"/>
    <w:rsid w:val="008F23CF"/>
    <w:rsid w:val="008F321C"/>
    <w:rsid w:val="008F3C1D"/>
    <w:rsid w:val="00900C97"/>
    <w:rsid w:val="00903C99"/>
    <w:rsid w:val="0091227D"/>
    <w:rsid w:val="00912B51"/>
    <w:rsid w:val="00913233"/>
    <w:rsid w:val="0091501E"/>
    <w:rsid w:val="0091680A"/>
    <w:rsid w:val="0092593D"/>
    <w:rsid w:val="00925A10"/>
    <w:rsid w:val="009312F1"/>
    <w:rsid w:val="00933F08"/>
    <w:rsid w:val="00942D39"/>
    <w:rsid w:val="009433A0"/>
    <w:rsid w:val="00944F1A"/>
    <w:rsid w:val="009477D7"/>
    <w:rsid w:val="00954D7C"/>
    <w:rsid w:val="00956C63"/>
    <w:rsid w:val="009571AD"/>
    <w:rsid w:val="0096048C"/>
    <w:rsid w:val="00963C0B"/>
    <w:rsid w:val="00970683"/>
    <w:rsid w:val="00982AFB"/>
    <w:rsid w:val="0098495F"/>
    <w:rsid w:val="009857CC"/>
    <w:rsid w:val="00987AC2"/>
    <w:rsid w:val="00991070"/>
    <w:rsid w:val="00991233"/>
    <w:rsid w:val="0099282D"/>
    <w:rsid w:val="009945AF"/>
    <w:rsid w:val="00996C4C"/>
    <w:rsid w:val="009971F5"/>
    <w:rsid w:val="009A16F5"/>
    <w:rsid w:val="009A296D"/>
    <w:rsid w:val="009A603E"/>
    <w:rsid w:val="009A7243"/>
    <w:rsid w:val="009B6448"/>
    <w:rsid w:val="009B6723"/>
    <w:rsid w:val="009C16EE"/>
    <w:rsid w:val="009C1D6A"/>
    <w:rsid w:val="009C5315"/>
    <w:rsid w:val="009C636F"/>
    <w:rsid w:val="009D58CA"/>
    <w:rsid w:val="009E2276"/>
    <w:rsid w:val="009E263F"/>
    <w:rsid w:val="009E450A"/>
    <w:rsid w:val="009E4860"/>
    <w:rsid w:val="009E51AF"/>
    <w:rsid w:val="009F23C0"/>
    <w:rsid w:val="009F4FF4"/>
    <w:rsid w:val="009F52E5"/>
    <w:rsid w:val="009F5D6B"/>
    <w:rsid w:val="009F6119"/>
    <w:rsid w:val="009F7EEB"/>
    <w:rsid w:val="00A00534"/>
    <w:rsid w:val="00A00DCD"/>
    <w:rsid w:val="00A00FE0"/>
    <w:rsid w:val="00A01262"/>
    <w:rsid w:val="00A02226"/>
    <w:rsid w:val="00A05877"/>
    <w:rsid w:val="00A06C38"/>
    <w:rsid w:val="00A072CE"/>
    <w:rsid w:val="00A07D2F"/>
    <w:rsid w:val="00A157D3"/>
    <w:rsid w:val="00A21AF2"/>
    <w:rsid w:val="00A22354"/>
    <w:rsid w:val="00A26DE5"/>
    <w:rsid w:val="00A4090B"/>
    <w:rsid w:val="00A4094E"/>
    <w:rsid w:val="00A41D28"/>
    <w:rsid w:val="00A427F9"/>
    <w:rsid w:val="00A45818"/>
    <w:rsid w:val="00A465EE"/>
    <w:rsid w:val="00A52239"/>
    <w:rsid w:val="00A56A37"/>
    <w:rsid w:val="00A572CA"/>
    <w:rsid w:val="00A601DE"/>
    <w:rsid w:val="00A61142"/>
    <w:rsid w:val="00A62513"/>
    <w:rsid w:val="00A65EB7"/>
    <w:rsid w:val="00A6616D"/>
    <w:rsid w:val="00A665AF"/>
    <w:rsid w:val="00A71BCB"/>
    <w:rsid w:val="00A721F2"/>
    <w:rsid w:val="00A73A10"/>
    <w:rsid w:val="00A74444"/>
    <w:rsid w:val="00A75E2C"/>
    <w:rsid w:val="00A80A06"/>
    <w:rsid w:val="00A80C93"/>
    <w:rsid w:val="00A80EDD"/>
    <w:rsid w:val="00A80EE3"/>
    <w:rsid w:val="00A82BF6"/>
    <w:rsid w:val="00A9000A"/>
    <w:rsid w:val="00A912E4"/>
    <w:rsid w:val="00AA04D3"/>
    <w:rsid w:val="00AA0881"/>
    <w:rsid w:val="00AA1BCB"/>
    <w:rsid w:val="00AA2E17"/>
    <w:rsid w:val="00AA71D4"/>
    <w:rsid w:val="00AB417D"/>
    <w:rsid w:val="00AB690E"/>
    <w:rsid w:val="00AC2991"/>
    <w:rsid w:val="00AC52AC"/>
    <w:rsid w:val="00AC78D4"/>
    <w:rsid w:val="00AD1418"/>
    <w:rsid w:val="00AD1D2B"/>
    <w:rsid w:val="00AD21B6"/>
    <w:rsid w:val="00AD28A8"/>
    <w:rsid w:val="00AD5B89"/>
    <w:rsid w:val="00AD6179"/>
    <w:rsid w:val="00AD681A"/>
    <w:rsid w:val="00AE0165"/>
    <w:rsid w:val="00AE21FD"/>
    <w:rsid w:val="00AE31D4"/>
    <w:rsid w:val="00AE3A5C"/>
    <w:rsid w:val="00AF2ED1"/>
    <w:rsid w:val="00AF3BD0"/>
    <w:rsid w:val="00AF44AA"/>
    <w:rsid w:val="00B020BD"/>
    <w:rsid w:val="00B07C3A"/>
    <w:rsid w:val="00B07F51"/>
    <w:rsid w:val="00B2356A"/>
    <w:rsid w:val="00B238D1"/>
    <w:rsid w:val="00B31B23"/>
    <w:rsid w:val="00B32F41"/>
    <w:rsid w:val="00B35970"/>
    <w:rsid w:val="00B364B8"/>
    <w:rsid w:val="00B4045B"/>
    <w:rsid w:val="00B471D2"/>
    <w:rsid w:val="00B539E3"/>
    <w:rsid w:val="00B56104"/>
    <w:rsid w:val="00B562CB"/>
    <w:rsid w:val="00B57BAA"/>
    <w:rsid w:val="00B57D66"/>
    <w:rsid w:val="00B70AD8"/>
    <w:rsid w:val="00B755CB"/>
    <w:rsid w:val="00B77464"/>
    <w:rsid w:val="00B80748"/>
    <w:rsid w:val="00B81155"/>
    <w:rsid w:val="00B81552"/>
    <w:rsid w:val="00B83927"/>
    <w:rsid w:val="00B83AD7"/>
    <w:rsid w:val="00B873CC"/>
    <w:rsid w:val="00B90E3C"/>
    <w:rsid w:val="00B91084"/>
    <w:rsid w:val="00B92742"/>
    <w:rsid w:val="00B927DE"/>
    <w:rsid w:val="00B93E57"/>
    <w:rsid w:val="00BA3393"/>
    <w:rsid w:val="00BA5983"/>
    <w:rsid w:val="00BA7226"/>
    <w:rsid w:val="00BA736C"/>
    <w:rsid w:val="00BB1C7C"/>
    <w:rsid w:val="00BB221B"/>
    <w:rsid w:val="00BB517E"/>
    <w:rsid w:val="00BB57A6"/>
    <w:rsid w:val="00BB71C6"/>
    <w:rsid w:val="00BB76D9"/>
    <w:rsid w:val="00BC2EA3"/>
    <w:rsid w:val="00BC6B91"/>
    <w:rsid w:val="00BD1E09"/>
    <w:rsid w:val="00BD3148"/>
    <w:rsid w:val="00BD34FC"/>
    <w:rsid w:val="00BD3C83"/>
    <w:rsid w:val="00BD590C"/>
    <w:rsid w:val="00BD5E3E"/>
    <w:rsid w:val="00BD5EA7"/>
    <w:rsid w:val="00BE3134"/>
    <w:rsid w:val="00BE3735"/>
    <w:rsid w:val="00BE6308"/>
    <w:rsid w:val="00BE666C"/>
    <w:rsid w:val="00BF22B4"/>
    <w:rsid w:val="00BF6A92"/>
    <w:rsid w:val="00BF6F26"/>
    <w:rsid w:val="00BF78AF"/>
    <w:rsid w:val="00C02D10"/>
    <w:rsid w:val="00C0409A"/>
    <w:rsid w:val="00C04E7A"/>
    <w:rsid w:val="00C1024D"/>
    <w:rsid w:val="00C10271"/>
    <w:rsid w:val="00C123A0"/>
    <w:rsid w:val="00C17FD1"/>
    <w:rsid w:val="00C22D79"/>
    <w:rsid w:val="00C24859"/>
    <w:rsid w:val="00C25FA6"/>
    <w:rsid w:val="00C30C38"/>
    <w:rsid w:val="00C37860"/>
    <w:rsid w:val="00C379D5"/>
    <w:rsid w:val="00C41B4D"/>
    <w:rsid w:val="00C453BC"/>
    <w:rsid w:val="00C45C5A"/>
    <w:rsid w:val="00C467A4"/>
    <w:rsid w:val="00C50B51"/>
    <w:rsid w:val="00C50F90"/>
    <w:rsid w:val="00C5136A"/>
    <w:rsid w:val="00C573D4"/>
    <w:rsid w:val="00C579EF"/>
    <w:rsid w:val="00C64275"/>
    <w:rsid w:val="00C6634D"/>
    <w:rsid w:val="00C714C8"/>
    <w:rsid w:val="00C9084E"/>
    <w:rsid w:val="00C92DB8"/>
    <w:rsid w:val="00C9401B"/>
    <w:rsid w:val="00C97093"/>
    <w:rsid w:val="00CA6825"/>
    <w:rsid w:val="00CA7393"/>
    <w:rsid w:val="00CB00B3"/>
    <w:rsid w:val="00CB1D3B"/>
    <w:rsid w:val="00CB2806"/>
    <w:rsid w:val="00CB7EFE"/>
    <w:rsid w:val="00CC119A"/>
    <w:rsid w:val="00CC39EB"/>
    <w:rsid w:val="00CC3AB6"/>
    <w:rsid w:val="00CC3D9E"/>
    <w:rsid w:val="00CC7BC2"/>
    <w:rsid w:val="00CD0308"/>
    <w:rsid w:val="00CD1265"/>
    <w:rsid w:val="00CD4620"/>
    <w:rsid w:val="00CD508F"/>
    <w:rsid w:val="00CE34D5"/>
    <w:rsid w:val="00CE4256"/>
    <w:rsid w:val="00CE44AF"/>
    <w:rsid w:val="00CE6388"/>
    <w:rsid w:val="00CE6A5D"/>
    <w:rsid w:val="00CF6C12"/>
    <w:rsid w:val="00D006B0"/>
    <w:rsid w:val="00D012DD"/>
    <w:rsid w:val="00D031B1"/>
    <w:rsid w:val="00D04446"/>
    <w:rsid w:val="00D04504"/>
    <w:rsid w:val="00D153D7"/>
    <w:rsid w:val="00D2197F"/>
    <w:rsid w:val="00D221F4"/>
    <w:rsid w:val="00D24168"/>
    <w:rsid w:val="00D35C67"/>
    <w:rsid w:val="00D3668D"/>
    <w:rsid w:val="00D40AD5"/>
    <w:rsid w:val="00D52D43"/>
    <w:rsid w:val="00D5571D"/>
    <w:rsid w:val="00D56AC8"/>
    <w:rsid w:val="00D572FB"/>
    <w:rsid w:val="00D57549"/>
    <w:rsid w:val="00D6390A"/>
    <w:rsid w:val="00D66A3C"/>
    <w:rsid w:val="00D72019"/>
    <w:rsid w:val="00D75B6A"/>
    <w:rsid w:val="00D76B4B"/>
    <w:rsid w:val="00D7783C"/>
    <w:rsid w:val="00D808CB"/>
    <w:rsid w:val="00D824D6"/>
    <w:rsid w:val="00D92BAA"/>
    <w:rsid w:val="00D93319"/>
    <w:rsid w:val="00D93A79"/>
    <w:rsid w:val="00D9548B"/>
    <w:rsid w:val="00D95E2B"/>
    <w:rsid w:val="00D969F6"/>
    <w:rsid w:val="00DA1EF6"/>
    <w:rsid w:val="00DA441C"/>
    <w:rsid w:val="00DA4E3B"/>
    <w:rsid w:val="00DA51CD"/>
    <w:rsid w:val="00DB097F"/>
    <w:rsid w:val="00DB2242"/>
    <w:rsid w:val="00DB2C0C"/>
    <w:rsid w:val="00DB6C50"/>
    <w:rsid w:val="00DB78C1"/>
    <w:rsid w:val="00DC022E"/>
    <w:rsid w:val="00DC16F3"/>
    <w:rsid w:val="00DC1F09"/>
    <w:rsid w:val="00DC2DF6"/>
    <w:rsid w:val="00DD27F5"/>
    <w:rsid w:val="00DD61EF"/>
    <w:rsid w:val="00DE12BE"/>
    <w:rsid w:val="00DE20F4"/>
    <w:rsid w:val="00DE490D"/>
    <w:rsid w:val="00DE5430"/>
    <w:rsid w:val="00DF06D0"/>
    <w:rsid w:val="00DF7304"/>
    <w:rsid w:val="00E0503D"/>
    <w:rsid w:val="00E07649"/>
    <w:rsid w:val="00E076A9"/>
    <w:rsid w:val="00E11F90"/>
    <w:rsid w:val="00E13C15"/>
    <w:rsid w:val="00E145BE"/>
    <w:rsid w:val="00E20A03"/>
    <w:rsid w:val="00E238C0"/>
    <w:rsid w:val="00E24537"/>
    <w:rsid w:val="00E256D7"/>
    <w:rsid w:val="00E25B5E"/>
    <w:rsid w:val="00E27A85"/>
    <w:rsid w:val="00E27B24"/>
    <w:rsid w:val="00E302CB"/>
    <w:rsid w:val="00E306E8"/>
    <w:rsid w:val="00E3241D"/>
    <w:rsid w:val="00E3274E"/>
    <w:rsid w:val="00E352A8"/>
    <w:rsid w:val="00E37626"/>
    <w:rsid w:val="00E40BC9"/>
    <w:rsid w:val="00E41A2F"/>
    <w:rsid w:val="00E45331"/>
    <w:rsid w:val="00E46EB4"/>
    <w:rsid w:val="00E50DB6"/>
    <w:rsid w:val="00E53DB3"/>
    <w:rsid w:val="00E54F62"/>
    <w:rsid w:val="00E6156F"/>
    <w:rsid w:val="00E72458"/>
    <w:rsid w:val="00E729F7"/>
    <w:rsid w:val="00E73093"/>
    <w:rsid w:val="00E80973"/>
    <w:rsid w:val="00E80D76"/>
    <w:rsid w:val="00E84D08"/>
    <w:rsid w:val="00E86D03"/>
    <w:rsid w:val="00E87485"/>
    <w:rsid w:val="00E9090A"/>
    <w:rsid w:val="00E91B4F"/>
    <w:rsid w:val="00E93076"/>
    <w:rsid w:val="00E9390F"/>
    <w:rsid w:val="00E93918"/>
    <w:rsid w:val="00EA2A48"/>
    <w:rsid w:val="00EA5284"/>
    <w:rsid w:val="00EA61E7"/>
    <w:rsid w:val="00EA70E8"/>
    <w:rsid w:val="00EB01AB"/>
    <w:rsid w:val="00EB3D94"/>
    <w:rsid w:val="00EB7055"/>
    <w:rsid w:val="00EC0A23"/>
    <w:rsid w:val="00EC20D8"/>
    <w:rsid w:val="00EC27A3"/>
    <w:rsid w:val="00EC27A4"/>
    <w:rsid w:val="00EC6B1C"/>
    <w:rsid w:val="00ED381F"/>
    <w:rsid w:val="00ED7D44"/>
    <w:rsid w:val="00ED7F50"/>
    <w:rsid w:val="00EE158A"/>
    <w:rsid w:val="00EF0418"/>
    <w:rsid w:val="00EF1395"/>
    <w:rsid w:val="00EF5727"/>
    <w:rsid w:val="00F005ED"/>
    <w:rsid w:val="00F05EBD"/>
    <w:rsid w:val="00F068A2"/>
    <w:rsid w:val="00F06C7C"/>
    <w:rsid w:val="00F124BB"/>
    <w:rsid w:val="00F1547D"/>
    <w:rsid w:val="00F24006"/>
    <w:rsid w:val="00F3190F"/>
    <w:rsid w:val="00F33B90"/>
    <w:rsid w:val="00F345FE"/>
    <w:rsid w:val="00F349E8"/>
    <w:rsid w:val="00F35B3C"/>
    <w:rsid w:val="00F44C23"/>
    <w:rsid w:val="00F44E64"/>
    <w:rsid w:val="00F4668A"/>
    <w:rsid w:val="00F46DDF"/>
    <w:rsid w:val="00F47763"/>
    <w:rsid w:val="00F543A6"/>
    <w:rsid w:val="00F54D3A"/>
    <w:rsid w:val="00F576C4"/>
    <w:rsid w:val="00F605BC"/>
    <w:rsid w:val="00F60990"/>
    <w:rsid w:val="00F62C72"/>
    <w:rsid w:val="00F65C85"/>
    <w:rsid w:val="00F71F52"/>
    <w:rsid w:val="00F7289A"/>
    <w:rsid w:val="00F7294B"/>
    <w:rsid w:val="00F760FD"/>
    <w:rsid w:val="00F7662C"/>
    <w:rsid w:val="00F82402"/>
    <w:rsid w:val="00F83FC4"/>
    <w:rsid w:val="00F86DEA"/>
    <w:rsid w:val="00F91789"/>
    <w:rsid w:val="00F92DA7"/>
    <w:rsid w:val="00F9499F"/>
    <w:rsid w:val="00F94EBB"/>
    <w:rsid w:val="00F95D77"/>
    <w:rsid w:val="00FA1D38"/>
    <w:rsid w:val="00FA348E"/>
    <w:rsid w:val="00FA690A"/>
    <w:rsid w:val="00FB2DEC"/>
    <w:rsid w:val="00FB7673"/>
    <w:rsid w:val="00FC02AE"/>
    <w:rsid w:val="00FC0BD8"/>
    <w:rsid w:val="00FC40C0"/>
    <w:rsid w:val="00FD2146"/>
    <w:rsid w:val="00FE006C"/>
    <w:rsid w:val="00FE40AB"/>
    <w:rsid w:val="00FE5D00"/>
    <w:rsid w:val="00FE7667"/>
    <w:rsid w:val="00FF30F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59"/>
    <w:pPr>
      <w:ind w:left="720"/>
      <w:contextualSpacing/>
    </w:pPr>
  </w:style>
  <w:style w:type="table" w:styleId="a4">
    <w:name w:val="Table Grid"/>
    <w:basedOn w:val="a1"/>
    <w:uiPriority w:val="59"/>
    <w:rsid w:val="00624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B5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0B5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BD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A1C7D"/>
    <w:rPr>
      <w:b/>
      <w:bCs/>
    </w:rPr>
  </w:style>
  <w:style w:type="paragraph" w:styleId="aa">
    <w:name w:val="header"/>
    <w:basedOn w:val="a"/>
    <w:link w:val="ab"/>
    <w:uiPriority w:val="99"/>
    <w:unhideWhenUsed/>
    <w:rsid w:val="0007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616D"/>
  </w:style>
  <w:style w:type="paragraph" w:styleId="ac">
    <w:name w:val="footer"/>
    <w:basedOn w:val="a"/>
    <w:link w:val="ad"/>
    <w:uiPriority w:val="99"/>
    <w:unhideWhenUsed/>
    <w:rsid w:val="0007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6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59"/>
    <w:pPr>
      <w:ind w:left="720"/>
      <w:contextualSpacing/>
    </w:pPr>
  </w:style>
  <w:style w:type="table" w:styleId="a4">
    <w:name w:val="Table Grid"/>
    <w:basedOn w:val="a1"/>
    <w:uiPriority w:val="59"/>
    <w:rsid w:val="00624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B5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0B5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Ирина Львовна</dc:creator>
  <cp:lastModifiedBy>Алексей</cp:lastModifiedBy>
  <cp:revision>3</cp:revision>
  <cp:lastPrinted>2014-03-24T09:09:00Z</cp:lastPrinted>
  <dcterms:created xsi:type="dcterms:W3CDTF">2014-04-06T20:01:00Z</dcterms:created>
  <dcterms:modified xsi:type="dcterms:W3CDTF">2014-04-06T20:06:00Z</dcterms:modified>
</cp:coreProperties>
</file>